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54D4C" w:rsidRDefault="00B35FF9">
      <w:pPr>
        <w:pStyle w:val="normal0"/>
        <w:tabs>
          <w:tab w:val="left" w:pos="3240"/>
          <w:tab w:val="left" w:pos="8280"/>
        </w:tabs>
        <w:ind w:left="2880"/>
      </w:pPr>
      <w:r>
        <w:rPr>
          <w:sz w:val="18"/>
          <w:szCs w:val="18"/>
        </w:rPr>
        <w:tab/>
        <w:t xml:space="preserve">          </w:t>
      </w:r>
      <w:r>
        <w:rPr>
          <w:sz w:val="32"/>
          <w:szCs w:val="32"/>
        </w:rPr>
        <w:t>Joseph D. Colyer</w:t>
      </w:r>
      <w:r>
        <w:rPr>
          <w:sz w:val="18"/>
          <w:szCs w:val="18"/>
        </w:rPr>
        <w:t xml:space="preserve">                                         </w:t>
      </w:r>
      <w:r>
        <w:rPr>
          <w:sz w:val="18"/>
          <w:szCs w:val="18"/>
        </w:rPr>
        <w:t>Perman</w:t>
      </w:r>
      <w:r>
        <w:rPr>
          <w:sz w:val="18"/>
          <w:szCs w:val="18"/>
        </w:rPr>
        <w:t xml:space="preserve">ent  </w:t>
      </w:r>
      <w:r>
        <w:rPr>
          <w:sz w:val="18"/>
          <w:szCs w:val="18"/>
        </w:rPr>
        <w:t>Address:</w:t>
      </w:r>
    </w:p>
    <w:p w:rsidR="00254D4C" w:rsidRDefault="00B35FF9">
      <w:pPr>
        <w:pStyle w:val="normal0"/>
        <w:tabs>
          <w:tab w:val="left" w:pos="8280"/>
        </w:tabs>
        <w:rPr>
          <w:sz w:val="20"/>
          <w:szCs w:val="20"/>
        </w:rPr>
      </w:pPr>
      <w:r>
        <w:rPr>
          <w:sz w:val="20"/>
          <w:szCs w:val="20"/>
        </w:rPr>
        <w:tab/>
        <w:t>46 Barchan Dune</w:t>
      </w:r>
    </w:p>
    <w:p w:rsidR="00254D4C" w:rsidRDefault="00B35FF9">
      <w:pPr>
        <w:pStyle w:val="normal0"/>
        <w:tabs>
          <w:tab w:val="left" w:pos="82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Rise </w:t>
      </w:r>
    </w:p>
    <w:p w:rsidR="00254D4C" w:rsidRDefault="00254D4C">
      <w:pPr>
        <w:pStyle w:val="normal0"/>
        <w:tabs>
          <w:tab w:val="left" w:pos="8280"/>
        </w:tabs>
        <w:rPr>
          <w:sz w:val="20"/>
          <w:szCs w:val="20"/>
        </w:rPr>
      </w:pPr>
    </w:p>
    <w:p w:rsidR="00254D4C" w:rsidRDefault="00B35FF9">
      <w:pPr>
        <w:pStyle w:val="normal0"/>
        <w:tabs>
          <w:tab w:val="left" w:pos="8280"/>
        </w:tabs>
        <w:rPr>
          <w:sz w:val="20"/>
          <w:szCs w:val="20"/>
        </w:rPr>
      </w:pPr>
      <w:r>
        <w:rPr>
          <w:sz w:val="20"/>
          <w:szCs w:val="20"/>
        </w:rPr>
        <w:tab/>
        <w:t>(585) 754-1069</w:t>
      </w:r>
    </w:p>
    <w:p w:rsidR="00254D4C" w:rsidRDefault="00B35FF9">
      <w:pPr>
        <w:pStyle w:val="normal0"/>
        <w:tabs>
          <w:tab w:val="left" w:pos="8280"/>
        </w:tabs>
        <w:rPr>
          <w:sz w:val="12"/>
          <w:szCs w:val="12"/>
        </w:rPr>
      </w:pPr>
      <w:r>
        <w:rPr>
          <w:sz w:val="20"/>
          <w:szCs w:val="20"/>
        </w:rPr>
        <w:t>Colyerjoey@gmail.com</w:t>
      </w:r>
      <w:r>
        <w:rPr>
          <w:u w:val="single"/>
        </w:rPr>
        <w:t xml:space="preserve">            </w:t>
      </w:r>
      <w:r>
        <w:t xml:space="preserve"> </w:t>
      </w:r>
    </w:p>
    <w:p w:rsidR="00254D4C" w:rsidRDefault="00254D4C">
      <w:pPr>
        <w:pStyle w:val="normal0"/>
        <w:tabs>
          <w:tab w:val="left" w:pos="7110"/>
          <w:tab w:val="left" w:pos="8010"/>
        </w:tabs>
        <w:rPr>
          <w:sz w:val="8"/>
          <w:szCs w:val="8"/>
        </w:rPr>
      </w:pPr>
    </w:p>
    <w:p w:rsidR="00254D4C" w:rsidRDefault="00B35FF9">
      <w:pPr>
        <w:pStyle w:val="normal0"/>
        <w:tabs>
          <w:tab w:val="left" w:pos="1620"/>
        </w:tabs>
        <w:rPr>
          <w:sz w:val="20"/>
          <w:szCs w:val="20"/>
        </w:rPr>
      </w:pPr>
      <w:r>
        <w:rPr>
          <w:b/>
          <w:sz w:val="20"/>
          <w:szCs w:val="20"/>
        </w:rPr>
        <w:t>Objective</w:t>
      </w:r>
      <w:r>
        <w:rPr>
          <w:sz w:val="20"/>
          <w:szCs w:val="20"/>
        </w:rPr>
        <w:tab/>
      </w:r>
      <w:r>
        <w:rPr>
          <w:sz w:val="20"/>
          <w:szCs w:val="20"/>
        </w:rPr>
        <w:t>Build my leadership skills and obtain summer employment</w:t>
      </w:r>
    </w:p>
    <w:p w:rsidR="00254D4C" w:rsidRDefault="00254D4C">
      <w:pPr>
        <w:pStyle w:val="normal0"/>
        <w:tabs>
          <w:tab w:val="left" w:pos="1620"/>
        </w:tabs>
        <w:rPr>
          <w:sz w:val="12"/>
          <w:szCs w:val="12"/>
        </w:rPr>
      </w:pPr>
    </w:p>
    <w:p w:rsidR="00254D4C" w:rsidRDefault="00B35FF9">
      <w:pPr>
        <w:pStyle w:val="normal0"/>
        <w:tabs>
          <w:tab w:val="left" w:pos="1620"/>
        </w:tabs>
        <w:rPr>
          <w:sz w:val="20"/>
          <w:szCs w:val="20"/>
        </w:rPr>
      </w:pPr>
      <w:r>
        <w:rPr>
          <w:b/>
          <w:sz w:val="20"/>
          <w:szCs w:val="20"/>
        </w:rPr>
        <w:t>Education</w:t>
      </w:r>
      <w:r>
        <w:rPr>
          <w:sz w:val="20"/>
          <w:szCs w:val="20"/>
        </w:rPr>
        <w:tab/>
        <w:t xml:space="preserve">Victor Central School District </w:t>
      </w:r>
    </w:p>
    <w:p w:rsidR="00254D4C" w:rsidRDefault="00B35FF9">
      <w:pPr>
        <w:pStyle w:val="normal0"/>
        <w:tabs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ab/>
        <w:t>GPA: 9</w:t>
      </w:r>
      <w:r>
        <w:rPr>
          <w:sz w:val="20"/>
          <w:szCs w:val="20"/>
        </w:rPr>
        <w:t>4</w:t>
      </w:r>
      <w:r>
        <w:rPr>
          <w:sz w:val="20"/>
          <w:szCs w:val="20"/>
        </w:rPr>
        <w:t xml:space="preserve">  </w:t>
      </w:r>
    </w:p>
    <w:p w:rsidR="00254D4C" w:rsidRDefault="00B35FF9">
      <w:pPr>
        <w:pStyle w:val="normal0"/>
        <w:tabs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ab/>
        <w:t>Project lead the way (engineering courses)</w:t>
      </w:r>
    </w:p>
    <w:p w:rsidR="00254D4C" w:rsidRDefault="00B35FF9">
      <w:pPr>
        <w:pStyle w:val="normal0"/>
        <w:tabs>
          <w:tab w:val="left" w:pos="1620"/>
          <w:tab w:val="left" w:pos="2160"/>
        </w:tabs>
        <w:rPr>
          <w:sz w:val="12"/>
          <w:szCs w:val="12"/>
        </w:rPr>
      </w:pPr>
      <w:r>
        <w:rPr>
          <w:sz w:val="20"/>
          <w:szCs w:val="20"/>
        </w:rPr>
        <w:tab/>
      </w:r>
    </w:p>
    <w:p w:rsidR="00254D4C" w:rsidRDefault="00B35FF9">
      <w:pPr>
        <w:pStyle w:val="normal0"/>
        <w:tabs>
          <w:tab w:val="left" w:pos="1620"/>
        </w:tabs>
        <w:rPr>
          <w:sz w:val="20"/>
          <w:szCs w:val="20"/>
        </w:rPr>
      </w:pPr>
      <w:r>
        <w:rPr>
          <w:b/>
          <w:sz w:val="20"/>
          <w:szCs w:val="20"/>
        </w:rPr>
        <w:t>Leadership</w:t>
      </w:r>
      <w:r>
        <w:rPr>
          <w:sz w:val="20"/>
          <w:szCs w:val="20"/>
        </w:rPr>
        <w:tab/>
        <w:t>National young leader’s society- NYLC</w:t>
      </w:r>
    </w:p>
    <w:p w:rsidR="00254D4C" w:rsidRDefault="00B35FF9">
      <w:pPr>
        <w:pStyle w:val="normal0"/>
        <w:tabs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ab/>
        <w:t>Nominated by high school princip</w:t>
      </w:r>
      <w:r>
        <w:rPr>
          <w:sz w:val="20"/>
          <w:szCs w:val="20"/>
        </w:rPr>
        <w:t>al</w:t>
      </w:r>
    </w:p>
    <w:p w:rsidR="00254D4C" w:rsidRDefault="00B35FF9">
      <w:pPr>
        <w:pStyle w:val="normal0"/>
        <w:tabs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ab/>
        <w:t>150 students a</w:t>
      </w:r>
      <w:r>
        <w:rPr>
          <w:sz w:val="20"/>
          <w:szCs w:val="20"/>
        </w:rPr>
        <w:t>round the country gathered for a week long seminar</w:t>
      </w:r>
    </w:p>
    <w:p w:rsidR="00254D4C" w:rsidRDefault="00B35FF9">
      <w:pPr>
        <w:pStyle w:val="normal0"/>
        <w:tabs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It focused on leadership and community involvement </w:t>
      </w:r>
    </w:p>
    <w:p w:rsidR="00254D4C" w:rsidRDefault="00B35FF9">
      <w:pPr>
        <w:pStyle w:val="normal0"/>
        <w:tabs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Week long group project, my group finished in the top 9. </w:t>
      </w:r>
    </w:p>
    <w:p w:rsidR="00254D4C" w:rsidRDefault="00B35FF9">
      <w:pPr>
        <w:pStyle w:val="normal0"/>
        <w:tabs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ab/>
        <w:t>Selected to present project in front of entire group</w:t>
      </w:r>
    </w:p>
    <w:p w:rsidR="00254D4C" w:rsidRDefault="00B35FF9">
      <w:pPr>
        <w:pStyle w:val="normal0"/>
        <w:tabs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>Link leader</w:t>
      </w:r>
    </w:p>
    <w:p w:rsidR="00254D4C" w:rsidRDefault="00B35FF9">
      <w:pPr>
        <w:pStyle w:val="normal0"/>
        <w:tabs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ab/>
        <w:t>Vice President of GCC</w:t>
      </w:r>
    </w:p>
    <w:p w:rsidR="00254D4C" w:rsidRDefault="00B35FF9">
      <w:pPr>
        <w:pStyle w:val="normal0"/>
        <w:tabs>
          <w:tab w:val="left" w:pos="1620"/>
        </w:tabs>
        <w:rPr>
          <w:sz w:val="20"/>
          <w:szCs w:val="20"/>
        </w:rPr>
      </w:pPr>
      <w:r>
        <w:rPr>
          <w:b/>
          <w:sz w:val="20"/>
          <w:szCs w:val="20"/>
        </w:rPr>
        <w:t>Vol</w:t>
      </w:r>
      <w:r>
        <w:rPr>
          <w:b/>
          <w:sz w:val="20"/>
          <w:szCs w:val="20"/>
        </w:rPr>
        <w:t>unteering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Key Club </w:t>
      </w:r>
    </w:p>
    <w:p w:rsidR="00254D4C" w:rsidRDefault="00B35FF9">
      <w:pPr>
        <w:pStyle w:val="normal0"/>
        <w:tabs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Participated in </w:t>
      </w:r>
      <w:r>
        <w:rPr>
          <w:sz w:val="20"/>
          <w:szCs w:val="20"/>
        </w:rPr>
        <w:t>various</w:t>
      </w:r>
      <w:r>
        <w:rPr>
          <w:sz w:val="20"/>
          <w:szCs w:val="20"/>
        </w:rPr>
        <w:t xml:space="preserve"> volunteering events</w:t>
      </w:r>
    </w:p>
    <w:p w:rsidR="00254D4C" w:rsidRDefault="00B35FF9">
      <w:pPr>
        <w:pStyle w:val="normal0"/>
        <w:tabs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Clair</w:t>
      </w:r>
      <w:r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>bear foundation</w:t>
      </w:r>
    </w:p>
    <w:p w:rsidR="00254D4C" w:rsidRDefault="00B35FF9">
      <w:pPr>
        <w:pStyle w:val="normal0"/>
        <w:tabs>
          <w:tab w:val="left" w:pos="1620"/>
        </w:tabs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Non-profit organization that helps families with sick children that need care far from home</w:t>
      </w:r>
    </w:p>
    <w:p w:rsidR="00254D4C" w:rsidRDefault="00B35FF9">
      <w:pPr>
        <w:pStyle w:val="normal0"/>
        <w:tabs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Helped set up the golf tournament </w:t>
      </w:r>
    </w:p>
    <w:p w:rsidR="00254D4C" w:rsidRDefault="00B35FF9">
      <w:pPr>
        <w:pStyle w:val="normal0"/>
        <w:tabs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Raised money for the organization </w:t>
      </w:r>
    </w:p>
    <w:p w:rsidR="00254D4C" w:rsidRDefault="00B35FF9">
      <w:pPr>
        <w:pStyle w:val="normal0"/>
        <w:tabs>
          <w:tab w:val="left" w:pos="1620"/>
        </w:tabs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Various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Volunteering Acts</w:t>
      </w:r>
    </w:p>
    <w:p w:rsidR="00254D4C" w:rsidRDefault="00B35FF9">
      <w:pPr>
        <w:pStyle w:val="normal0"/>
        <w:tabs>
          <w:tab w:val="left" w:pos="1620"/>
        </w:tabs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Prepared and moved thanksgiving baskets for the Victor Farmington Food Cupboard</w:t>
      </w:r>
    </w:p>
    <w:p w:rsidR="00254D4C" w:rsidRDefault="00B35FF9">
      <w:pPr>
        <w:pStyle w:val="normal0"/>
        <w:tabs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ab/>
        <w:t>Moved wine for Camp Good Days (Twice)</w:t>
      </w:r>
    </w:p>
    <w:p w:rsidR="00254D4C" w:rsidRDefault="00B35FF9">
      <w:pPr>
        <w:pStyle w:val="normal0"/>
        <w:tabs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ab/>
        <w:t>Snack packed for people in need</w:t>
      </w:r>
    </w:p>
    <w:p w:rsidR="00254D4C" w:rsidRDefault="00B35FF9">
      <w:pPr>
        <w:pStyle w:val="normal0"/>
        <w:tabs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ab/>
        <w:t>Helped out at a wrestling tournament</w:t>
      </w:r>
    </w:p>
    <w:p w:rsidR="00254D4C" w:rsidRDefault="00B35FF9">
      <w:pPr>
        <w:pStyle w:val="normal0"/>
        <w:tabs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ab/>
        <w:t>Served dinner at a homeless shelter in</w:t>
      </w:r>
      <w:r>
        <w:rPr>
          <w:sz w:val="20"/>
          <w:szCs w:val="20"/>
        </w:rPr>
        <w:t xml:space="preserve"> Syracuse</w:t>
      </w:r>
    </w:p>
    <w:p w:rsidR="00254D4C" w:rsidRDefault="00B35FF9">
      <w:pPr>
        <w:pStyle w:val="normal0"/>
        <w:tabs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ab/>
        <w:t>YPO Homes of Hope Costa Rica (Summer of 2016)</w:t>
      </w:r>
    </w:p>
    <w:p w:rsidR="00254D4C" w:rsidRDefault="00B35FF9">
      <w:pPr>
        <w:pStyle w:val="normal0"/>
        <w:tabs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ab/>
        <w:t>Teacher hiring process at victor</w:t>
      </w:r>
    </w:p>
    <w:p w:rsidR="00254D4C" w:rsidRDefault="00B35FF9">
      <w:pPr>
        <w:pStyle w:val="normal0"/>
        <w:tabs>
          <w:tab w:val="left" w:pos="1584"/>
        </w:tabs>
        <w:rPr>
          <w:sz w:val="20"/>
          <w:szCs w:val="20"/>
        </w:rPr>
      </w:pPr>
      <w:r>
        <w:rPr>
          <w:b/>
          <w:sz w:val="20"/>
          <w:szCs w:val="20"/>
        </w:rPr>
        <w:t>Ot</w:t>
      </w:r>
      <w:r>
        <w:rPr>
          <w:b/>
          <w:sz w:val="20"/>
          <w:szCs w:val="20"/>
        </w:rPr>
        <w:t xml:space="preserve">her Clubs </w:t>
      </w:r>
      <w:r>
        <w:rPr>
          <w:b/>
          <w:sz w:val="20"/>
          <w:szCs w:val="20"/>
        </w:rPr>
        <w:tab/>
        <w:t>D</w:t>
      </w:r>
      <w:r>
        <w:rPr>
          <w:b/>
          <w:sz w:val="20"/>
          <w:szCs w:val="20"/>
        </w:rPr>
        <w:t xml:space="preserve">ECA </w:t>
      </w:r>
      <w:r>
        <w:rPr>
          <w:sz w:val="20"/>
          <w:szCs w:val="20"/>
        </w:rPr>
        <w:t>participant</w:t>
      </w:r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>which is an international association of students which focuses on</w:t>
      </w:r>
    </w:p>
    <w:p w:rsidR="00254D4C" w:rsidRDefault="00B35FF9">
      <w:pPr>
        <w:pStyle w:val="normal0"/>
        <w:tabs>
          <w:tab w:val="left" w:pos="1584"/>
        </w:tabs>
        <w:ind w:left="1440"/>
        <w:rPr>
          <w:sz w:val="20"/>
          <w:szCs w:val="20"/>
        </w:rPr>
      </w:pPr>
      <w:r>
        <w:rPr>
          <w:sz w:val="20"/>
          <w:szCs w:val="20"/>
        </w:rPr>
        <w:tab/>
        <w:t>business, marketing, and entrepreneurship</w:t>
      </w:r>
    </w:p>
    <w:p w:rsidR="00254D4C" w:rsidRDefault="00B35FF9">
      <w:pPr>
        <w:pStyle w:val="normal0"/>
        <w:tabs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GCC </w:t>
      </w:r>
      <w:r>
        <w:rPr>
          <w:sz w:val="20"/>
          <w:szCs w:val="20"/>
        </w:rPr>
        <w:t xml:space="preserve">Global Competence Club </w:t>
      </w:r>
    </w:p>
    <w:p w:rsidR="00254D4C" w:rsidRDefault="00B35FF9">
      <w:pPr>
        <w:pStyle w:val="normal0"/>
        <w:tabs>
          <w:tab w:val="left" w:pos="1620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Other Activities    </w:t>
      </w:r>
      <w:r>
        <w:rPr>
          <w:sz w:val="20"/>
          <w:szCs w:val="20"/>
        </w:rPr>
        <w:t xml:space="preserve"> Victor Varsity </w:t>
      </w:r>
      <w:r>
        <w:rPr>
          <w:sz w:val="20"/>
          <w:szCs w:val="20"/>
        </w:rPr>
        <w:t>Basketball</w:t>
      </w:r>
    </w:p>
    <w:p w:rsidR="00254D4C" w:rsidRDefault="00B35FF9">
      <w:pPr>
        <w:pStyle w:val="normal0"/>
        <w:tabs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>Victor Varsity Lacrosse</w:t>
      </w:r>
    </w:p>
    <w:p w:rsidR="00254D4C" w:rsidRDefault="00B35FF9">
      <w:pPr>
        <w:pStyle w:val="normal0"/>
        <w:tabs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Played lacrosse for </w:t>
      </w:r>
      <w:r>
        <w:rPr>
          <w:sz w:val="20"/>
          <w:szCs w:val="20"/>
        </w:rPr>
        <w:t>11</w:t>
      </w:r>
      <w:r>
        <w:rPr>
          <w:sz w:val="20"/>
          <w:szCs w:val="20"/>
        </w:rPr>
        <w:t xml:space="preserve"> years </w:t>
      </w:r>
    </w:p>
    <w:p w:rsidR="00254D4C" w:rsidRDefault="00B35FF9">
      <w:pPr>
        <w:pStyle w:val="normal0"/>
        <w:tabs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Played basketball for </w:t>
      </w:r>
      <w:r>
        <w:rPr>
          <w:sz w:val="20"/>
          <w:szCs w:val="20"/>
        </w:rPr>
        <w:t>8</w:t>
      </w:r>
      <w:r>
        <w:rPr>
          <w:sz w:val="20"/>
          <w:szCs w:val="20"/>
        </w:rPr>
        <w:t xml:space="preserve"> years</w:t>
      </w:r>
    </w:p>
    <w:p w:rsidR="00254D4C" w:rsidRDefault="00B35FF9">
      <w:pPr>
        <w:pStyle w:val="normal0"/>
        <w:tabs>
          <w:tab w:val="left" w:pos="1620"/>
          <w:tab w:val="left" w:pos="198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:rsidR="00254D4C" w:rsidRDefault="00B35FF9">
      <w:pPr>
        <w:pStyle w:val="normal0"/>
        <w:tabs>
          <w:tab w:val="left" w:pos="1620"/>
          <w:tab w:val="left" w:pos="1980"/>
        </w:tabs>
        <w:rPr>
          <w:sz w:val="20"/>
          <w:szCs w:val="20"/>
        </w:rPr>
      </w:pPr>
      <w:r>
        <w:rPr>
          <w:b/>
          <w:sz w:val="20"/>
          <w:szCs w:val="20"/>
        </w:rPr>
        <w:t>Honors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National Honor Society</w:t>
      </w:r>
    </w:p>
    <w:p w:rsidR="00254D4C" w:rsidRDefault="00B35FF9">
      <w:pPr>
        <w:pStyle w:val="normal0"/>
        <w:tabs>
          <w:tab w:val="left" w:pos="1620"/>
          <w:tab w:val="left" w:pos="1980"/>
        </w:tabs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Honor Roll student  </w:t>
      </w:r>
    </w:p>
    <w:p w:rsidR="00254D4C" w:rsidRDefault="00B35FF9">
      <w:pPr>
        <w:pStyle w:val="normal0"/>
        <w:tabs>
          <w:tab w:val="left" w:pos="1620"/>
          <w:tab w:val="left" w:pos="1980"/>
        </w:tabs>
        <w:rPr>
          <w:sz w:val="12"/>
          <w:szCs w:val="12"/>
        </w:rPr>
      </w:pPr>
      <w:r>
        <w:rPr>
          <w:b/>
          <w:sz w:val="20"/>
          <w:szCs w:val="20"/>
        </w:rPr>
        <w:t>Work</w:t>
      </w:r>
    </w:p>
    <w:p w:rsidR="00254D4C" w:rsidRDefault="00B35FF9">
      <w:pPr>
        <w:pStyle w:val="normal0"/>
        <w:tabs>
          <w:tab w:val="left" w:pos="1620"/>
          <w:tab w:val="left" w:pos="1980"/>
        </w:tabs>
        <w:rPr>
          <w:sz w:val="20"/>
          <w:szCs w:val="20"/>
        </w:rPr>
      </w:pPr>
      <w:r>
        <w:rPr>
          <w:b/>
          <w:sz w:val="20"/>
          <w:szCs w:val="20"/>
        </w:rPr>
        <w:t>Experience</w:t>
      </w:r>
      <w:r>
        <w:rPr>
          <w:sz w:val="20"/>
          <w:szCs w:val="20"/>
        </w:rPr>
        <w:tab/>
        <w:t>Baby Sitting</w:t>
      </w:r>
      <w:r>
        <w:rPr>
          <w:sz w:val="20"/>
          <w:szCs w:val="20"/>
        </w:rPr>
        <w:t xml:space="preserve"> little sister/ </w:t>
      </w:r>
      <w:r>
        <w:rPr>
          <w:sz w:val="20"/>
          <w:szCs w:val="20"/>
        </w:rPr>
        <w:t>neighbors</w:t>
      </w:r>
    </w:p>
    <w:p w:rsidR="00254D4C" w:rsidRDefault="00B35FF9">
      <w:pPr>
        <w:pStyle w:val="normal0"/>
        <w:tabs>
          <w:tab w:val="left" w:pos="1620"/>
          <w:tab w:val="left" w:pos="1980"/>
        </w:tabs>
        <w:rPr>
          <w:sz w:val="20"/>
          <w:szCs w:val="20"/>
        </w:rPr>
      </w:pPr>
      <w:r>
        <w:rPr>
          <w:sz w:val="20"/>
          <w:szCs w:val="20"/>
        </w:rPr>
        <w:tab/>
        <w:t>Worked at KMD in the summer of 2016. A masonry company</w:t>
      </w:r>
    </w:p>
    <w:p w:rsidR="00254D4C" w:rsidRDefault="00254D4C">
      <w:pPr>
        <w:pStyle w:val="normal0"/>
        <w:tabs>
          <w:tab w:val="left" w:pos="1620"/>
          <w:tab w:val="left" w:pos="1980"/>
          <w:tab w:val="left" w:pos="2520"/>
          <w:tab w:val="left" w:pos="9180"/>
        </w:tabs>
        <w:rPr>
          <w:sz w:val="12"/>
          <w:szCs w:val="12"/>
        </w:rPr>
      </w:pPr>
    </w:p>
    <w:sectPr w:rsidR="00254D4C" w:rsidSect="00254D4C">
      <w:pgSz w:w="12240" w:h="15840"/>
      <w:pgMar w:top="446" w:right="1008" w:bottom="446" w:left="1296" w:header="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20"/>
  <w:characterSpacingControl w:val="doNotCompress"/>
  <w:compat/>
  <w:rsids>
    <w:rsidRoot w:val="00254D4C"/>
    <w:rsid w:val="00254D4C"/>
    <w:rsid w:val="00B35FF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54D4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254D4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254D4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254D4C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254D4C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254D4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254D4C"/>
  </w:style>
  <w:style w:type="paragraph" w:styleId="Title">
    <w:name w:val="Title"/>
    <w:basedOn w:val="normal0"/>
    <w:next w:val="normal0"/>
    <w:rsid w:val="00254D4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254D4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1449</Characters>
  <Application>Microsoft Macintosh Word</Application>
  <DocSecurity>0</DocSecurity>
  <Lines>12</Lines>
  <Paragraphs>2</Paragraphs>
  <ScaleCrop>false</ScaleCrop>
  <Company>Colyer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Lisa Colyer</cp:lastModifiedBy>
  <cp:revision>2</cp:revision>
  <dcterms:created xsi:type="dcterms:W3CDTF">2017-05-09T20:31:00Z</dcterms:created>
  <dcterms:modified xsi:type="dcterms:W3CDTF">2017-05-09T20:31:00Z</dcterms:modified>
</cp:coreProperties>
</file>