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50" w:rsidRDefault="00F46A50" w:rsidP="00F46A50">
      <w:r>
        <w:t xml:space="preserve">I am contacting you regarding any positions available on your grounds crew. I’d like to tell you a little bit about myself. My name is Dominic French and I’m originally from Waterloo. During my summers in college (2003-2006) I worked for the Village of Waterloo mowing, weed eating, roofing, laying concrete and blacktop as well as doing overall maintenance for the village. I then graduated with a degree in Sports Management from East Stroudsburg University in Pennsylvania. After college I worked part time for the Miami Dolphins and the (then) Florida Marlins. I interned with the Baltimore Orioles for Spring Training in 2008 and then immediately moved to Hoboken, NJ and began working for Major League Baseball in New York City as a Stats Coordinator. In 2008-2009 while working for MLB.com I also worked part time for the New York Knicks and New York Rangers. I have now worked for Major League Baseball for over ten years and was allowed to work full time from home. So being allowed to work anywhere I moved my family from the city to Farmington last October to be closer to my family. I work out </w:t>
      </w:r>
      <w:r>
        <w:t>of my house generally from 5pm-1:30</w:t>
      </w:r>
      <w:r>
        <w:t>am when all the baseball games are li</w:t>
      </w:r>
      <w:r>
        <w:t xml:space="preserve">ve so I am free during the day. Given that my current job is at night, I was wondering if you had any part-time grounds crew positions available within the hours of 8:00am and 4:00pm. </w:t>
      </w:r>
      <w:bookmarkStart w:id="0" w:name="_GoBack"/>
      <w:bookmarkEnd w:id="0"/>
    </w:p>
    <w:p w:rsidR="00F46A50" w:rsidRDefault="00F46A50" w:rsidP="00F46A50">
      <w:r>
        <w:t>My brother in law is the Assistant Superintendent of Pelham Country Club outside of New York City and my father in law is retired and now works mowing at a course in Pennsylvania, so I hear about</w:t>
      </w:r>
      <w:r>
        <w:t xml:space="preserve"> working at golf courses often.</w:t>
      </w:r>
    </w:p>
    <w:p w:rsidR="00F46A50" w:rsidRDefault="00F46A50" w:rsidP="00F46A50">
      <w:r>
        <w:t xml:space="preserve">I have a strong work ethic, enjoy being outside and I’m never late. If you think that there’s an opening for me to work part time this summer and the summers to come then I’d love to hear back from you.  </w:t>
      </w:r>
    </w:p>
    <w:p w:rsidR="00F46A50" w:rsidRDefault="00F46A50" w:rsidP="00F46A50"/>
    <w:p w:rsidR="00F46A50" w:rsidRDefault="00F46A50" w:rsidP="00F46A50">
      <w:r>
        <w:t>Thanks,</w:t>
      </w:r>
    </w:p>
    <w:p w:rsidR="00F46A50" w:rsidRDefault="00F46A50" w:rsidP="00F46A50"/>
    <w:p w:rsidR="00F46A50" w:rsidRDefault="00F46A50" w:rsidP="00F46A50">
      <w:r>
        <w:t>Dominic French</w:t>
      </w:r>
    </w:p>
    <w:p w:rsidR="00F46A50" w:rsidRDefault="00F46A50" w:rsidP="00F46A50"/>
    <w:p w:rsidR="00F46A50" w:rsidRDefault="00F46A50" w:rsidP="00F46A50">
      <w:r>
        <w:t xml:space="preserve">(315) 730-5240   </w:t>
      </w:r>
    </w:p>
    <w:sectPr w:rsidR="00F4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66"/>
    <w:rsid w:val="003B459E"/>
    <w:rsid w:val="0051331A"/>
    <w:rsid w:val="006A0EB6"/>
    <w:rsid w:val="0071533F"/>
    <w:rsid w:val="0093431C"/>
    <w:rsid w:val="00935F66"/>
    <w:rsid w:val="00F4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C15E"/>
  <w15:chartTrackingRefBased/>
  <w15:docId w15:val="{509C0E9B-C888-4B5E-BC7C-462C2530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Penguin Random House LLC.</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2018-04-30T00:39:00Z</dcterms:created>
  <dcterms:modified xsi:type="dcterms:W3CDTF">2018-04-30T17:01:00Z</dcterms:modified>
</cp:coreProperties>
</file>